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165" w:rsidRPr="00924165" w:rsidRDefault="00924165" w:rsidP="00924165">
      <w:pPr>
        <w:rPr>
          <w:sz w:val="20"/>
          <w:szCs w:val="20"/>
        </w:rPr>
      </w:pPr>
    </w:p>
    <w:p w:rsidR="003F0E08" w:rsidRPr="003F0E08" w:rsidRDefault="00924165" w:rsidP="00924165">
      <w:pPr>
        <w:rPr>
          <w:rFonts w:ascii="Arial" w:hAnsi="Arial" w:cs="Arial"/>
          <w:color w:val="000000"/>
          <w:sz w:val="20"/>
          <w:szCs w:val="20"/>
        </w:rPr>
      </w:pPr>
      <w:r w:rsidRPr="003F0E08">
        <w:rPr>
          <w:rFonts w:ascii="Arial" w:hAnsi="Arial" w:cs="Arial"/>
          <w:color w:val="000000"/>
          <w:sz w:val="20"/>
          <w:szCs w:val="20"/>
        </w:rPr>
        <w:t>Sehr geehrte Erziehungsberechtigte</w:t>
      </w:r>
      <w:proofErr w:type="gramStart"/>
      <w:r w:rsidRPr="003F0E08">
        <w:rPr>
          <w:rFonts w:ascii="Arial" w:hAnsi="Arial" w:cs="Arial"/>
          <w:color w:val="000000"/>
          <w:sz w:val="20"/>
          <w:szCs w:val="20"/>
        </w:rPr>
        <w:t>,</w:t>
      </w:r>
      <w:proofErr w:type="gramEnd"/>
      <w:r w:rsidRPr="003F0E08">
        <w:rPr>
          <w:rFonts w:ascii="Arial" w:hAnsi="Arial" w:cs="Arial"/>
          <w:color w:val="000000"/>
          <w:sz w:val="20"/>
          <w:szCs w:val="20"/>
        </w:rPr>
        <w:br/>
      </w:r>
      <w:r w:rsidRPr="003F0E08">
        <w:rPr>
          <w:rFonts w:ascii="Arial" w:hAnsi="Arial" w:cs="Arial"/>
          <w:color w:val="000000"/>
          <w:sz w:val="20"/>
          <w:szCs w:val="20"/>
        </w:rPr>
        <w:br/>
        <w:t>viele Eltern erwarten heute in zunehmendem Maße von Vereinen, alle wichtigen Informationen per Internet geliefert zu bekommen.</w:t>
      </w:r>
      <w:r w:rsidRPr="003F0E08">
        <w:rPr>
          <w:rFonts w:ascii="Arial" w:hAnsi="Arial" w:cs="Arial"/>
          <w:color w:val="000000"/>
          <w:sz w:val="20"/>
          <w:szCs w:val="20"/>
        </w:rPr>
        <w:br/>
      </w:r>
      <w:r w:rsidRPr="003F0E08">
        <w:rPr>
          <w:rFonts w:ascii="Arial" w:hAnsi="Arial" w:cs="Arial"/>
          <w:color w:val="000000"/>
          <w:sz w:val="20"/>
          <w:szCs w:val="20"/>
        </w:rPr>
        <w:br/>
        <w:t>Unsere Homepage (</w:t>
      </w:r>
      <w:proofErr w:type="spellStart"/>
      <w:r w:rsidRPr="003F0E08">
        <w:rPr>
          <w:rFonts w:ascii="Arial" w:hAnsi="Arial" w:cs="Arial"/>
          <w:b/>
          <w:color w:val="000000"/>
          <w:sz w:val="20"/>
          <w:szCs w:val="20"/>
        </w:rPr>
        <w:t>www</w:t>
      </w:r>
      <w:proofErr w:type="spellEnd"/>
      <w:r w:rsidR="003A2CB7">
        <w:rPr>
          <w:rFonts w:ascii="Arial" w:hAnsi="Arial" w:cs="Arial"/>
          <w:b/>
          <w:color w:val="000000"/>
          <w:sz w:val="20"/>
          <w:szCs w:val="20"/>
        </w:rPr>
        <w:t>…………….</w:t>
      </w:r>
      <w:r w:rsidRPr="003F0E08">
        <w:rPr>
          <w:rFonts w:ascii="Arial" w:hAnsi="Arial" w:cs="Arial"/>
          <w:b/>
          <w:color w:val="000000"/>
          <w:sz w:val="20"/>
          <w:szCs w:val="20"/>
        </w:rPr>
        <w:t>.de</w:t>
      </w:r>
      <w:r w:rsidRPr="003F0E08">
        <w:rPr>
          <w:rFonts w:ascii="Arial" w:hAnsi="Arial" w:cs="Arial"/>
          <w:color w:val="000000"/>
          <w:sz w:val="20"/>
          <w:szCs w:val="20"/>
        </w:rPr>
        <w:t>) soll vor allem durch Bilder aus dem Vereinsalltag leben. Selbstverständlich sind auf ihr Mitglieder unseres Vereins deutlich zu erkennen.</w:t>
      </w:r>
      <w:r w:rsidRPr="003F0E08">
        <w:rPr>
          <w:rFonts w:ascii="Arial" w:hAnsi="Arial" w:cs="Arial"/>
          <w:color w:val="000000"/>
          <w:sz w:val="20"/>
          <w:szCs w:val="20"/>
        </w:rPr>
        <w:br/>
      </w:r>
      <w:r w:rsidRPr="003F0E08">
        <w:rPr>
          <w:rFonts w:ascii="Arial" w:hAnsi="Arial" w:cs="Arial"/>
          <w:color w:val="000000"/>
          <w:sz w:val="20"/>
          <w:szCs w:val="20"/>
        </w:rPr>
        <w:br/>
        <w:t xml:space="preserve">Aus datenschutzrechtlichen Gründen werden weder Anschriften, Telefonnummern, etc. dort erscheinen. Die abgebildeten Personen haben jedoch das „Recht am eigenen Bild“ (Kunsturheberrechtsgesetz) und es ergibt sich daraus die Folge, dass sowohl unsere Vereinsmitglieder als auch deren Erziehungsberechtigte, einverstanden sein müssen, dass Fotos, auf denen die Betroffenen deutlich zu erkennen sind, veröffentlicht werden. </w:t>
      </w:r>
    </w:p>
    <w:p w:rsidR="003F0E08" w:rsidRPr="003F0E08" w:rsidRDefault="003F0E08" w:rsidP="00924165">
      <w:pPr>
        <w:rPr>
          <w:rFonts w:ascii="Arial" w:hAnsi="Arial" w:cs="Arial"/>
          <w:color w:val="000000"/>
          <w:sz w:val="20"/>
          <w:szCs w:val="20"/>
        </w:rPr>
      </w:pPr>
    </w:p>
    <w:p w:rsidR="00924165" w:rsidRDefault="00924165" w:rsidP="00924165">
      <w:pPr>
        <w:rPr>
          <w:rFonts w:ascii="Arial" w:hAnsi="Arial" w:cs="Arial"/>
          <w:color w:val="000000"/>
        </w:rPr>
      </w:pPr>
      <w:r w:rsidRPr="003F0E08">
        <w:rPr>
          <w:rFonts w:ascii="Arial" w:hAnsi="Arial" w:cs="Arial"/>
          <w:color w:val="000000"/>
          <w:sz w:val="20"/>
          <w:szCs w:val="20"/>
        </w:rPr>
        <w:t>Bilder, auf denen die Personen nur als Beiwerk, neben einer Landschaft oder sonstigen Örtlichkeiten erscheinen und Bilder von Veranstaltungen, an denen die dargestellten Personen teilgenommen haben, dürfen ungefragt veröffentlicht werden.</w:t>
      </w:r>
      <w:r w:rsidRPr="003F0E08">
        <w:rPr>
          <w:rFonts w:ascii="Arial" w:hAnsi="Arial" w:cs="Arial"/>
          <w:color w:val="000000"/>
          <w:sz w:val="20"/>
          <w:szCs w:val="20"/>
        </w:rPr>
        <w:br/>
      </w:r>
      <w:r w:rsidRPr="003F0E08">
        <w:rPr>
          <w:rFonts w:ascii="Arial" w:hAnsi="Arial" w:cs="Arial"/>
          <w:color w:val="000000"/>
          <w:sz w:val="20"/>
          <w:szCs w:val="20"/>
        </w:rPr>
        <w:br/>
        <w:t>Da die Persönlichkeitsrechte nicht nur für Homepages, sondern für jede Art der Veröffentlichung von Medien gelten, die im oder vom Verein produziert werden, gehen viele Vereine auf Empfehlung, dazu über, eine schriftliche Pauschalgenehmigung einzuholen. Ich bitte Sie, den Empfang dieses Schreibens zu bestätigen und dem Verein die Pauschalgenehmigung zu erteilen bzw. ihr das erforderliche Einverständnis zu verweigern.</w:t>
      </w:r>
      <w:r w:rsidRPr="003F0E08">
        <w:rPr>
          <w:rFonts w:ascii="Arial" w:hAnsi="Arial" w:cs="Arial"/>
          <w:color w:val="000000"/>
          <w:sz w:val="20"/>
          <w:szCs w:val="20"/>
        </w:rPr>
        <w:br/>
      </w:r>
      <w:r w:rsidRPr="003F0E08">
        <w:rPr>
          <w:rFonts w:ascii="Arial" w:hAnsi="Arial" w:cs="Arial"/>
          <w:color w:val="000000"/>
          <w:sz w:val="20"/>
          <w:szCs w:val="20"/>
        </w:rPr>
        <w:br/>
      </w:r>
      <w:r w:rsidR="00CE7E3D">
        <w:rPr>
          <w:rFonts w:ascii="Arial" w:hAnsi="Arial" w:cs="Arial"/>
          <w:color w:val="000000"/>
          <w:sz w:val="20"/>
          <w:szCs w:val="20"/>
        </w:rPr>
        <w:t>Ihre</w:t>
      </w:r>
      <w:r w:rsidRPr="003F0E08">
        <w:rPr>
          <w:rFonts w:ascii="Arial" w:hAnsi="Arial" w:cs="Arial"/>
          <w:color w:val="000000"/>
          <w:sz w:val="20"/>
          <w:szCs w:val="20"/>
        </w:rPr>
        <w:br/>
      </w:r>
      <w:r w:rsidRPr="00924165">
        <w:rPr>
          <w:rFonts w:ascii="Arial" w:hAnsi="Arial" w:cs="Arial"/>
          <w:color w:val="000000"/>
          <w:sz w:val="18"/>
          <w:szCs w:val="18"/>
        </w:rPr>
        <w:br/>
      </w:r>
      <w:r w:rsidR="003A2CB7">
        <w:rPr>
          <w:rFonts w:ascii="Comic Sans MS" w:hAnsi="Comic Sans MS" w:cs="Arial"/>
          <w:b/>
          <w:i/>
          <w:color w:val="000000"/>
        </w:rPr>
        <w:t>KG</w:t>
      </w:r>
      <w:r w:rsidRPr="00924165">
        <w:rPr>
          <w:rFonts w:ascii="Comic Sans MS" w:hAnsi="Comic Sans MS" w:cs="Arial"/>
          <w:b/>
          <w:i/>
          <w:color w:val="000000"/>
        </w:rPr>
        <w:t xml:space="preserve"> </w:t>
      </w:r>
      <w:r w:rsidR="003A2CB7">
        <w:rPr>
          <w:rFonts w:ascii="Comic Sans MS" w:hAnsi="Comic Sans MS" w:cs="Arial"/>
          <w:b/>
          <w:i/>
          <w:color w:val="000000"/>
        </w:rPr>
        <w:t>…………………………………………………..</w:t>
      </w:r>
    </w:p>
    <w:p w:rsidR="00CE7E3D" w:rsidRPr="0028325B" w:rsidRDefault="00CE7E3D" w:rsidP="00CE7E3D">
      <w:pPr>
        <w:ind w:right="-1188" w:hanging="1260"/>
        <w:rPr>
          <w:rFonts w:ascii="Arial" w:hAnsi="Arial" w:cs="Arial"/>
          <w:b/>
          <w:color w:val="000000"/>
          <w:sz w:val="28"/>
          <w:szCs w:val="28"/>
        </w:rPr>
      </w:pPr>
      <w:r w:rsidRPr="0028325B">
        <w:rPr>
          <w:rFonts w:ascii="Arial" w:hAnsi="Arial" w:cs="Arial"/>
          <w:b/>
          <w:color w:val="000000"/>
          <w:sz w:val="28"/>
          <w:szCs w:val="28"/>
        </w:rPr>
        <w:sym w:font="Wingdings" w:char="F022"/>
      </w:r>
      <w:r w:rsidRPr="0028325B">
        <w:rPr>
          <w:rFonts w:ascii="Arial" w:hAnsi="Arial" w:cs="Arial"/>
          <w:color w:val="000000"/>
          <w:sz w:val="28"/>
          <w:szCs w:val="28"/>
        </w:rPr>
        <w:t>------------------------------------------------------------------------------------------------------------------------</w:t>
      </w:r>
    </w:p>
    <w:p w:rsidR="00CE7E3D" w:rsidRDefault="00CE7E3D" w:rsidP="00CE7E3D">
      <w:pPr>
        <w:rPr>
          <w:rFonts w:ascii="Arial" w:hAnsi="Arial" w:cs="Arial"/>
          <w:b/>
          <w:color w:val="000000"/>
          <w:sz w:val="20"/>
          <w:szCs w:val="20"/>
          <w:u w:val="single"/>
        </w:rPr>
      </w:pPr>
    </w:p>
    <w:p w:rsidR="00924165" w:rsidRPr="003F0E08" w:rsidRDefault="00924165" w:rsidP="00CE7E3D">
      <w:pPr>
        <w:rPr>
          <w:rFonts w:ascii="Arial" w:hAnsi="Arial" w:cs="Arial"/>
          <w:color w:val="000000"/>
          <w:sz w:val="20"/>
          <w:szCs w:val="20"/>
        </w:rPr>
      </w:pPr>
      <w:r w:rsidRPr="00924165">
        <w:rPr>
          <w:rFonts w:ascii="Arial" w:hAnsi="Arial" w:cs="Arial"/>
          <w:b/>
          <w:color w:val="000000"/>
          <w:sz w:val="20"/>
          <w:szCs w:val="20"/>
          <w:u w:val="single"/>
        </w:rPr>
        <w:t>Pauschalgenehmigung</w:t>
      </w:r>
      <w:r w:rsidRPr="00924165">
        <w:rPr>
          <w:rFonts w:ascii="Arial" w:hAnsi="Arial" w:cs="Arial"/>
          <w:b/>
          <w:color w:val="000000"/>
          <w:sz w:val="20"/>
          <w:szCs w:val="20"/>
          <w:u w:val="single"/>
        </w:rPr>
        <w:br/>
      </w:r>
      <w:r w:rsidRPr="00924165">
        <w:rPr>
          <w:rFonts w:ascii="Arial" w:hAnsi="Arial" w:cs="Arial"/>
          <w:color w:val="000000"/>
          <w:sz w:val="20"/>
          <w:szCs w:val="20"/>
        </w:rPr>
        <w:br/>
      </w:r>
      <w:r w:rsidRPr="003F0E08">
        <w:rPr>
          <w:rFonts w:ascii="Arial" w:hAnsi="Arial" w:cs="Arial"/>
          <w:color w:val="000000"/>
          <w:sz w:val="20"/>
          <w:szCs w:val="20"/>
        </w:rPr>
        <w:t xml:space="preserve">Ich/Wir nehme(n) davon Kenntnis, dass die </w:t>
      </w:r>
      <w:r w:rsidR="003A2CB7">
        <w:rPr>
          <w:rFonts w:ascii="Comic Sans MS" w:hAnsi="Comic Sans MS" w:cs="Arial"/>
          <w:b/>
          <w:i/>
          <w:color w:val="000000"/>
          <w:sz w:val="20"/>
          <w:szCs w:val="20"/>
        </w:rPr>
        <w:t>K</w:t>
      </w:r>
      <w:r w:rsidRPr="003F0E08">
        <w:rPr>
          <w:rFonts w:ascii="Comic Sans MS" w:hAnsi="Comic Sans MS" w:cs="Arial"/>
          <w:b/>
          <w:i/>
          <w:color w:val="000000"/>
          <w:sz w:val="20"/>
          <w:szCs w:val="20"/>
        </w:rPr>
        <w:t xml:space="preserve">G </w:t>
      </w:r>
      <w:r w:rsidR="003A2CB7">
        <w:rPr>
          <w:rFonts w:ascii="Comic Sans MS" w:hAnsi="Comic Sans MS" w:cs="Arial"/>
          <w:b/>
          <w:i/>
          <w:color w:val="000000"/>
          <w:sz w:val="20"/>
          <w:szCs w:val="20"/>
        </w:rPr>
        <w:t xml:space="preserve">……………………… </w:t>
      </w:r>
      <w:r w:rsidRPr="003F0E08">
        <w:rPr>
          <w:rFonts w:ascii="Arial" w:hAnsi="Arial" w:cs="Arial"/>
          <w:color w:val="000000"/>
          <w:sz w:val="20"/>
          <w:szCs w:val="20"/>
        </w:rPr>
        <w:t xml:space="preserve"> im Training und bei Veranstaltungen und Projekten eventuell auch Bild-, Ton- und Filmaufnahmen von und mit Mitgliedern gemacht werden.</w:t>
      </w:r>
      <w:r w:rsidRPr="003F0E08">
        <w:rPr>
          <w:rFonts w:ascii="Arial" w:hAnsi="Arial" w:cs="Arial"/>
          <w:color w:val="000000"/>
          <w:sz w:val="20"/>
          <w:szCs w:val="20"/>
        </w:rPr>
        <w:br/>
      </w:r>
      <w:r w:rsidRPr="003F0E08">
        <w:rPr>
          <w:rFonts w:ascii="Arial" w:hAnsi="Arial" w:cs="Arial"/>
          <w:color w:val="000000"/>
          <w:sz w:val="20"/>
          <w:szCs w:val="20"/>
        </w:rPr>
        <w:br/>
        <w:t>Ich/Wir bin/sind damit</w:t>
      </w:r>
      <w:r w:rsidRPr="003F0E08">
        <w:rPr>
          <w:rFonts w:ascii="Arial" w:hAnsi="Arial" w:cs="Arial"/>
          <w:color w:val="000000"/>
          <w:sz w:val="20"/>
          <w:szCs w:val="20"/>
        </w:rPr>
        <w:br/>
      </w:r>
      <w:r w:rsidRPr="003F0E08">
        <w:rPr>
          <w:rFonts w:ascii="Arial" w:hAnsi="Arial" w:cs="Arial"/>
          <w:color w:val="000000"/>
          <w:sz w:val="20"/>
          <w:szCs w:val="20"/>
        </w:rPr>
        <w:br/>
      </w:r>
      <w:r w:rsidR="00CE7E3D" w:rsidRPr="00CE7E3D">
        <w:rPr>
          <w:rFonts w:ascii="Arial" w:hAnsi="Arial" w:cs="Arial"/>
          <w:b/>
          <w:color w:val="000000"/>
          <w:sz w:val="20"/>
          <w:szCs w:val="20"/>
        </w:rPr>
        <w:sym w:font="Wingdings 2" w:char="F0A3"/>
      </w:r>
      <w:r w:rsidRPr="003F0E08">
        <w:rPr>
          <w:rFonts w:ascii="Arial" w:hAnsi="Arial" w:cs="Arial"/>
          <w:color w:val="000000"/>
          <w:sz w:val="20"/>
          <w:szCs w:val="20"/>
        </w:rPr>
        <w:t xml:space="preserve"> einverstanden</w:t>
      </w:r>
      <w:r w:rsidRPr="003F0E08">
        <w:rPr>
          <w:rFonts w:ascii="Arial" w:hAnsi="Arial" w:cs="Arial"/>
          <w:color w:val="000000"/>
          <w:sz w:val="20"/>
          <w:szCs w:val="20"/>
        </w:rPr>
        <w:br/>
      </w:r>
      <w:r w:rsidR="00CE7E3D" w:rsidRPr="00CE7E3D">
        <w:rPr>
          <w:rFonts w:ascii="Arial" w:hAnsi="Arial" w:cs="Arial"/>
          <w:b/>
          <w:color w:val="000000"/>
          <w:sz w:val="20"/>
          <w:szCs w:val="20"/>
        </w:rPr>
        <w:sym w:font="Wingdings 2" w:char="F0A3"/>
      </w:r>
      <w:r w:rsidRPr="003F0E08">
        <w:rPr>
          <w:rFonts w:ascii="Arial" w:hAnsi="Arial" w:cs="Arial"/>
          <w:color w:val="000000"/>
          <w:sz w:val="20"/>
          <w:szCs w:val="20"/>
        </w:rPr>
        <w:t xml:space="preserve"> nicht einverstanden</w:t>
      </w:r>
      <w:r w:rsidRPr="003F0E08">
        <w:rPr>
          <w:rFonts w:ascii="Arial" w:hAnsi="Arial" w:cs="Arial"/>
          <w:color w:val="000000"/>
          <w:sz w:val="20"/>
          <w:szCs w:val="20"/>
        </w:rPr>
        <w:br/>
      </w:r>
      <w:r w:rsidRPr="003F0E08">
        <w:rPr>
          <w:rFonts w:ascii="Arial" w:hAnsi="Arial" w:cs="Arial"/>
          <w:color w:val="000000"/>
          <w:sz w:val="20"/>
          <w:szCs w:val="20"/>
        </w:rPr>
        <w:br/>
        <w:t>dass die Ergebnisse dieser Aufnahmen für Vereinszwecke, insbesondere in Publikationen wie Vereinsheften,</w:t>
      </w:r>
      <w:r w:rsidR="00E85D42">
        <w:rPr>
          <w:rFonts w:ascii="Arial" w:hAnsi="Arial" w:cs="Arial"/>
          <w:color w:val="000000"/>
          <w:sz w:val="20"/>
          <w:szCs w:val="20"/>
        </w:rPr>
        <w:t xml:space="preserve"> Flyer,</w:t>
      </w:r>
      <w:r w:rsidRPr="003F0E08">
        <w:rPr>
          <w:rFonts w:ascii="Arial" w:hAnsi="Arial" w:cs="Arial"/>
          <w:color w:val="000000"/>
          <w:sz w:val="20"/>
          <w:szCs w:val="20"/>
        </w:rPr>
        <w:t xml:space="preserve"> Jahresbericht, Internet-Homepage und Multimedia-Produktionen des Vereins veröffentlicht werden. </w:t>
      </w:r>
    </w:p>
    <w:p w:rsidR="00924165" w:rsidRPr="003F0E08" w:rsidRDefault="00924165" w:rsidP="00924165">
      <w:pPr>
        <w:rPr>
          <w:rFonts w:ascii="Arial" w:hAnsi="Arial" w:cs="Arial"/>
          <w:color w:val="000000"/>
          <w:sz w:val="20"/>
          <w:szCs w:val="20"/>
        </w:rPr>
      </w:pPr>
      <w:r w:rsidRPr="003F0E08">
        <w:rPr>
          <w:rFonts w:ascii="Arial" w:hAnsi="Arial" w:cs="Arial"/>
          <w:color w:val="000000"/>
          <w:sz w:val="20"/>
          <w:szCs w:val="20"/>
        </w:rPr>
        <w:t xml:space="preserve">Jede weitergehende Veröffentlichung, insbesondere die Nutzung für kommerzielle Zwecke bedarf meiner/unserer gesonderten Zustimmung. </w:t>
      </w:r>
    </w:p>
    <w:p w:rsidR="00924165" w:rsidRPr="003F0E08" w:rsidRDefault="00924165" w:rsidP="00924165">
      <w:pPr>
        <w:rPr>
          <w:rFonts w:ascii="Arial" w:hAnsi="Arial" w:cs="Arial"/>
          <w:color w:val="000000"/>
          <w:sz w:val="20"/>
          <w:szCs w:val="20"/>
        </w:rPr>
      </w:pPr>
      <w:r w:rsidRPr="003F0E08">
        <w:rPr>
          <w:rFonts w:ascii="Arial" w:hAnsi="Arial" w:cs="Arial"/>
          <w:color w:val="000000"/>
          <w:sz w:val="20"/>
          <w:szCs w:val="20"/>
        </w:rPr>
        <w:t>Die Angabe von privaten E-Mail Adressen setzt ebenfalls eine auf den Einzelfall beschränkte besondere Genehmigung voraus.</w:t>
      </w:r>
      <w:r w:rsidRPr="003F0E08">
        <w:rPr>
          <w:rFonts w:ascii="Arial" w:hAnsi="Arial" w:cs="Arial"/>
          <w:color w:val="000000"/>
          <w:sz w:val="20"/>
          <w:szCs w:val="20"/>
        </w:rPr>
        <w:br/>
      </w:r>
      <w:r w:rsidRPr="003F0E08">
        <w:rPr>
          <w:rFonts w:ascii="Arial" w:hAnsi="Arial" w:cs="Arial"/>
          <w:color w:val="000000"/>
          <w:sz w:val="20"/>
          <w:szCs w:val="20"/>
        </w:rPr>
        <w:br/>
        <w:t>Der Verein verpflichtet sich dafür zu sorgen, dass mögliche negative Auswirkungen (z.B. Belästigung durch Werbung) weitgehend ausgeschlossen werden. Daher werden keine privaten Adressen, Telefon- oder Fax-Nummern publiziert.</w:t>
      </w:r>
      <w:r w:rsidRPr="003F0E08">
        <w:rPr>
          <w:rFonts w:ascii="Arial" w:hAnsi="Arial" w:cs="Arial"/>
          <w:color w:val="000000"/>
          <w:sz w:val="20"/>
          <w:szCs w:val="20"/>
        </w:rPr>
        <w:br/>
      </w:r>
      <w:r w:rsidRPr="003F0E08">
        <w:rPr>
          <w:rFonts w:ascii="Arial" w:hAnsi="Arial" w:cs="Arial"/>
          <w:color w:val="000000"/>
          <w:sz w:val="20"/>
          <w:szCs w:val="20"/>
        </w:rPr>
        <w:br/>
        <w:t>Diese Genehmigung gilt bis auf Widerruf.</w:t>
      </w:r>
      <w:r w:rsidRPr="003F0E08">
        <w:rPr>
          <w:rFonts w:ascii="Arial" w:hAnsi="Arial" w:cs="Arial"/>
          <w:color w:val="000000"/>
          <w:sz w:val="20"/>
          <w:szCs w:val="20"/>
        </w:rPr>
        <w:br/>
      </w:r>
      <w:r w:rsidRPr="003F0E08">
        <w:rPr>
          <w:rFonts w:ascii="Arial" w:hAnsi="Arial" w:cs="Arial"/>
          <w:color w:val="000000"/>
          <w:sz w:val="20"/>
          <w:szCs w:val="20"/>
        </w:rPr>
        <w:br/>
        <w:t>Unterschrift(en) des/der Erziehu</w:t>
      </w:r>
      <w:r w:rsidR="00E85D42">
        <w:rPr>
          <w:rFonts w:ascii="Arial" w:hAnsi="Arial" w:cs="Arial"/>
          <w:color w:val="000000"/>
          <w:sz w:val="20"/>
          <w:szCs w:val="20"/>
        </w:rPr>
        <w:t>ngsberechtigten des Mitglieds</w:t>
      </w:r>
      <w:r w:rsidR="00E85D42">
        <w:rPr>
          <w:rFonts w:ascii="Arial" w:hAnsi="Arial" w:cs="Arial"/>
          <w:color w:val="000000"/>
          <w:sz w:val="20"/>
          <w:szCs w:val="20"/>
        </w:rPr>
        <w:br/>
      </w:r>
      <w:r w:rsidR="00E85D42">
        <w:rPr>
          <w:rFonts w:ascii="Arial" w:hAnsi="Arial" w:cs="Arial"/>
          <w:color w:val="000000"/>
          <w:sz w:val="20"/>
          <w:szCs w:val="20"/>
        </w:rPr>
        <w:br/>
      </w:r>
      <w:r w:rsidRPr="003F0E08">
        <w:rPr>
          <w:rFonts w:ascii="Arial" w:hAnsi="Arial" w:cs="Arial"/>
          <w:color w:val="000000"/>
          <w:sz w:val="20"/>
          <w:szCs w:val="20"/>
        </w:rPr>
        <w:t>____________________________________________________ __________________</w:t>
      </w:r>
      <w:r w:rsidRPr="003F0E08">
        <w:rPr>
          <w:rFonts w:ascii="Arial" w:hAnsi="Arial" w:cs="Arial"/>
          <w:color w:val="000000"/>
          <w:sz w:val="20"/>
          <w:szCs w:val="20"/>
        </w:rPr>
        <w:br/>
        <w:t xml:space="preserve">Name, Vorname </w:t>
      </w:r>
      <w:r w:rsidR="003F0E08" w:rsidRPr="003F0E08">
        <w:rPr>
          <w:rFonts w:ascii="Arial" w:hAnsi="Arial" w:cs="Arial"/>
          <w:color w:val="000000"/>
          <w:sz w:val="20"/>
          <w:szCs w:val="20"/>
        </w:rPr>
        <w:t>(des Kindes)</w:t>
      </w:r>
      <w:r w:rsidRPr="003F0E08">
        <w:rPr>
          <w:rFonts w:ascii="Arial" w:hAnsi="Arial" w:cs="Arial"/>
          <w:color w:val="000000"/>
          <w:sz w:val="20"/>
          <w:szCs w:val="20"/>
        </w:rPr>
        <w:br/>
      </w:r>
      <w:r w:rsidRPr="003F0E08">
        <w:rPr>
          <w:rFonts w:ascii="Arial" w:hAnsi="Arial" w:cs="Arial"/>
          <w:color w:val="000000"/>
          <w:sz w:val="20"/>
          <w:szCs w:val="20"/>
        </w:rPr>
        <w:br/>
      </w:r>
      <w:r w:rsidRPr="003F0E08">
        <w:rPr>
          <w:rFonts w:ascii="Arial" w:hAnsi="Arial" w:cs="Arial"/>
          <w:color w:val="000000"/>
          <w:sz w:val="20"/>
          <w:szCs w:val="20"/>
        </w:rPr>
        <w:br/>
        <w:t>_____________________________________ _______________________________</w:t>
      </w:r>
      <w:r w:rsidRPr="003F0E08">
        <w:rPr>
          <w:rFonts w:ascii="Arial" w:hAnsi="Arial" w:cs="Arial"/>
          <w:color w:val="000000"/>
          <w:sz w:val="20"/>
          <w:szCs w:val="20"/>
        </w:rPr>
        <w:br/>
        <w:t>Ort, Datum Unterschrift/en</w:t>
      </w:r>
    </w:p>
    <w:sectPr w:rsidR="00924165" w:rsidRPr="003F0E08" w:rsidSect="00CE7E3D">
      <w:pgSz w:w="11906" w:h="16838"/>
      <w:pgMar w:top="180"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stylePaneFormatFilter w:val="3F01"/>
  <w:defaultTabStop w:val="708"/>
  <w:hyphenationZone w:val="425"/>
  <w:noPunctuationKerning/>
  <w:characterSpacingControl w:val="doNotCompress"/>
  <w:compat/>
  <w:rsids>
    <w:rsidRoot w:val="00924165"/>
    <w:rsid w:val="0000150C"/>
    <w:rsid w:val="00002FC9"/>
    <w:rsid w:val="00003928"/>
    <w:rsid w:val="000055DE"/>
    <w:rsid w:val="00014998"/>
    <w:rsid w:val="00033544"/>
    <w:rsid w:val="00034011"/>
    <w:rsid w:val="000447B4"/>
    <w:rsid w:val="000468CA"/>
    <w:rsid w:val="00046BBB"/>
    <w:rsid w:val="00067D74"/>
    <w:rsid w:val="00083575"/>
    <w:rsid w:val="000961D8"/>
    <w:rsid w:val="000F49B2"/>
    <w:rsid w:val="00136E7C"/>
    <w:rsid w:val="00155A31"/>
    <w:rsid w:val="001B4D4C"/>
    <w:rsid w:val="001C2FDF"/>
    <w:rsid w:val="001C5DA4"/>
    <w:rsid w:val="001E4758"/>
    <w:rsid w:val="001F2F23"/>
    <w:rsid w:val="001F5F05"/>
    <w:rsid w:val="00206956"/>
    <w:rsid w:val="0022000C"/>
    <w:rsid w:val="002208B6"/>
    <w:rsid w:val="00245D4D"/>
    <w:rsid w:val="00251D34"/>
    <w:rsid w:val="002552B9"/>
    <w:rsid w:val="002574E5"/>
    <w:rsid w:val="00260EB5"/>
    <w:rsid w:val="00260F44"/>
    <w:rsid w:val="002616EF"/>
    <w:rsid w:val="002818BB"/>
    <w:rsid w:val="00286CFF"/>
    <w:rsid w:val="002B0863"/>
    <w:rsid w:val="002B4661"/>
    <w:rsid w:val="002C47F6"/>
    <w:rsid w:val="002C72B8"/>
    <w:rsid w:val="002D0CBF"/>
    <w:rsid w:val="002D66E5"/>
    <w:rsid w:val="002E046F"/>
    <w:rsid w:val="002F006A"/>
    <w:rsid w:val="002F1ADD"/>
    <w:rsid w:val="003100C1"/>
    <w:rsid w:val="003139D6"/>
    <w:rsid w:val="003255BB"/>
    <w:rsid w:val="0033120E"/>
    <w:rsid w:val="00362993"/>
    <w:rsid w:val="0036488B"/>
    <w:rsid w:val="00367CF6"/>
    <w:rsid w:val="00371EF2"/>
    <w:rsid w:val="003A2CB7"/>
    <w:rsid w:val="003C1110"/>
    <w:rsid w:val="003C60D8"/>
    <w:rsid w:val="003F0E08"/>
    <w:rsid w:val="003F45D6"/>
    <w:rsid w:val="003F77AD"/>
    <w:rsid w:val="00403FE2"/>
    <w:rsid w:val="00426F00"/>
    <w:rsid w:val="00432BDD"/>
    <w:rsid w:val="0044293D"/>
    <w:rsid w:val="004447DA"/>
    <w:rsid w:val="00452F8F"/>
    <w:rsid w:val="00456EB2"/>
    <w:rsid w:val="00472FE2"/>
    <w:rsid w:val="00483F48"/>
    <w:rsid w:val="004B2116"/>
    <w:rsid w:val="004F7565"/>
    <w:rsid w:val="004F7EEB"/>
    <w:rsid w:val="00524A04"/>
    <w:rsid w:val="00537054"/>
    <w:rsid w:val="00543745"/>
    <w:rsid w:val="00546558"/>
    <w:rsid w:val="0055442C"/>
    <w:rsid w:val="005630DC"/>
    <w:rsid w:val="00567F28"/>
    <w:rsid w:val="005956A6"/>
    <w:rsid w:val="005A45B0"/>
    <w:rsid w:val="005B11EA"/>
    <w:rsid w:val="005B2F0A"/>
    <w:rsid w:val="005C65BE"/>
    <w:rsid w:val="005E2732"/>
    <w:rsid w:val="005F31C7"/>
    <w:rsid w:val="00623369"/>
    <w:rsid w:val="00631BB5"/>
    <w:rsid w:val="00641543"/>
    <w:rsid w:val="006457E4"/>
    <w:rsid w:val="0066699D"/>
    <w:rsid w:val="0067438F"/>
    <w:rsid w:val="00684BE7"/>
    <w:rsid w:val="006868EA"/>
    <w:rsid w:val="00691B59"/>
    <w:rsid w:val="00694560"/>
    <w:rsid w:val="006A1378"/>
    <w:rsid w:val="006C3578"/>
    <w:rsid w:val="006D7176"/>
    <w:rsid w:val="00710DEE"/>
    <w:rsid w:val="00724AE1"/>
    <w:rsid w:val="00725E0C"/>
    <w:rsid w:val="00734A9C"/>
    <w:rsid w:val="00737A37"/>
    <w:rsid w:val="00762CE6"/>
    <w:rsid w:val="00774885"/>
    <w:rsid w:val="007824CF"/>
    <w:rsid w:val="00784D29"/>
    <w:rsid w:val="00796EBA"/>
    <w:rsid w:val="007A373D"/>
    <w:rsid w:val="007E086D"/>
    <w:rsid w:val="007E2DB0"/>
    <w:rsid w:val="007F0CD8"/>
    <w:rsid w:val="0081161B"/>
    <w:rsid w:val="00847778"/>
    <w:rsid w:val="008555D0"/>
    <w:rsid w:val="00862AAC"/>
    <w:rsid w:val="008768AA"/>
    <w:rsid w:val="008778C8"/>
    <w:rsid w:val="00890249"/>
    <w:rsid w:val="008902E3"/>
    <w:rsid w:val="008A1E8E"/>
    <w:rsid w:val="008A66C7"/>
    <w:rsid w:val="008B5FAA"/>
    <w:rsid w:val="008C49DA"/>
    <w:rsid w:val="008D1816"/>
    <w:rsid w:val="008E22DC"/>
    <w:rsid w:val="008F2F6C"/>
    <w:rsid w:val="00924165"/>
    <w:rsid w:val="00930638"/>
    <w:rsid w:val="00950FC1"/>
    <w:rsid w:val="0097450B"/>
    <w:rsid w:val="009769C2"/>
    <w:rsid w:val="0098343B"/>
    <w:rsid w:val="00996190"/>
    <w:rsid w:val="009B5E57"/>
    <w:rsid w:val="009B7BCE"/>
    <w:rsid w:val="009D15FC"/>
    <w:rsid w:val="009D2DD6"/>
    <w:rsid w:val="009D4177"/>
    <w:rsid w:val="00A106C2"/>
    <w:rsid w:val="00A14654"/>
    <w:rsid w:val="00A168D6"/>
    <w:rsid w:val="00A16985"/>
    <w:rsid w:val="00A176BF"/>
    <w:rsid w:val="00A301FF"/>
    <w:rsid w:val="00A304B1"/>
    <w:rsid w:val="00A37D39"/>
    <w:rsid w:val="00A400A1"/>
    <w:rsid w:val="00A56EC3"/>
    <w:rsid w:val="00A66EC3"/>
    <w:rsid w:val="00A82050"/>
    <w:rsid w:val="00A87C0D"/>
    <w:rsid w:val="00AA72DC"/>
    <w:rsid w:val="00AB5E96"/>
    <w:rsid w:val="00AE0684"/>
    <w:rsid w:val="00AE4E3E"/>
    <w:rsid w:val="00B26F1D"/>
    <w:rsid w:val="00B27D71"/>
    <w:rsid w:val="00B55A86"/>
    <w:rsid w:val="00B64685"/>
    <w:rsid w:val="00B67941"/>
    <w:rsid w:val="00B84C3D"/>
    <w:rsid w:val="00B85121"/>
    <w:rsid w:val="00BA366C"/>
    <w:rsid w:val="00BA46A4"/>
    <w:rsid w:val="00BA642E"/>
    <w:rsid w:val="00BC2263"/>
    <w:rsid w:val="00BD26A8"/>
    <w:rsid w:val="00BD2758"/>
    <w:rsid w:val="00BD4AE8"/>
    <w:rsid w:val="00BD50E4"/>
    <w:rsid w:val="00BF7330"/>
    <w:rsid w:val="00C03A0D"/>
    <w:rsid w:val="00C2210F"/>
    <w:rsid w:val="00C67E96"/>
    <w:rsid w:val="00C70923"/>
    <w:rsid w:val="00C7551D"/>
    <w:rsid w:val="00C8203F"/>
    <w:rsid w:val="00C873E7"/>
    <w:rsid w:val="00C935AC"/>
    <w:rsid w:val="00CE7E3D"/>
    <w:rsid w:val="00CF7081"/>
    <w:rsid w:val="00D27635"/>
    <w:rsid w:val="00D54861"/>
    <w:rsid w:val="00D630FF"/>
    <w:rsid w:val="00D670E7"/>
    <w:rsid w:val="00D746F3"/>
    <w:rsid w:val="00D821DF"/>
    <w:rsid w:val="00DA33BD"/>
    <w:rsid w:val="00DA3748"/>
    <w:rsid w:val="00DA7322"/>
    <w:rsid w:val="00DB0EB8"/>
    <w:rsid w:val="00DC44E8"/>
    <w:rsid w:val="00DC6EF4"/>
    <w:rsid w:val="00DE0B33"/>
    <w:rsid w:val="00DE5E8D"/>
    <w:rsid w:val="00DE6322"/>
    <w:rsid w:val="00DF280A"/>
    <w:rsid w:val="00DF54F1"/>
    <w:rsid w:val="00E06CA9"/>
    <w:rsid w:val="00E17CBF"/>
    <w:rsid w:val="00E21503"/>
    <w:rsid w:val="00E2497C"/>
    <w:rsid w:val="00E37CFA"/>
    <w:rsid w:val="00E37E4A"/>
    <w:rsid w:val="00E51ECB"/>
    <w:rsid w:val="00E62DE1"/>
    <w:rsid w:val="00E77015"/>
    <w:rsid w:val="00E85D42"/>
    <w:rsid w:val="00E901A6"/>
    <w:rsid w:val="00E90443"/>
    <w:rsid w:val="00E92853"/>
    <w:rsid w:val="00EA5288"/>
    <w:rsid w:val="00EA76D2"/>
    <w:rsid w:val="00EC364D"/>
    <w:rsid w:val="00EC46FA"/>
    <w:rsid w:val="00EC7389"/>
    <w:rsid w:val="00EF1865"/>
    <w:rsid w:val="00F0652A"/>
    <w:rsid w:val="00F14490"/>
    <w:rsid w:val="00F306E0"/>
    <w:rsid w:val="00F37366"/>
    <w:rsid w:val="00F464F7"/>
    <w:rsid w:val="00F47D9A"/>
    <w:rsid w:val="00F50B5A"/>
    <w:rsid w:val="00F64174"/>
    <w:rsid w:val="00F66278"/>
    <w:rsid w:val="00F75B64"/>
    <w:rsid w:val="00F836E0"/>
    <w:rsid w:val="00F84D2A"/>
    <w:rsid w:val="00F92634"/>
    <w:rsid w:val="00FA2A7D"/>
    <w:rsid w:val="00FB0795"/>
    <w:rsid w:val="00FB1E49"/>
    <w:rsid w:val="00FE5E34"/>
    <w:rsid w:val="00FF17B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rsid w:val="00924165"/>
    <w:pPr>
      <w:keepNext/>
      <w:spacing w:before="240" w:after="60"/>
      <w:outlineLvl w:val="0"/>
    </w:pPr>
    <w:rPr>
      <w:rFonts w:ascii="Arial" w:hAnsi="Arial" w:cs="Arial"/>
      <w:b/>
      <w:bCs/>
      <w:kern w:val="32"/>
      <w:sz w:val="32"/>
      <w:szCs w:val="3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prechblasentext">
    <w:name w:val="Balloon Text"/>
    <w:basedOn w:val="Standard"/>
    <w:semiHidden/>
    <w:rsid w:val="003F0E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2455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Sehr geehrte Erziehungsberechtigte,</vt:lpstr>
    </vt:vector>
  </TitlesOfParts>
  <Company>PC</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Sehr geehrte Erziehungsberechtigte,</dc:title>
  <dc:subject/>
  <dc:creator> </dc:creator>
  <cp:keywords/>
  <dc:description/>
  <cp:lastModifiedBy>Werner</cp:lastModifiedBy>
  <cp:revision>2</cp:revision>
  <cp:lastPrinted>2013-06-17T16:04:00Z</cp:lastPrinted>
  <dcterms:created xsi:type="dcterms:W3CDTF">2013-06-17T16:04:00Z</dcterms:created>
  <dcterms:modified xsi:type="dcterms:W3CDTF">2013-06-17T16:04:00Z</dcterms:modified>
</cp:coreProperties>
</file>